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2" w:rsidRDefault="00770412" w:rsidP="00770412">
      <w:bookmarkStart w:id="0" w:name="_GoBack"/>
      <w:bookmarkEnd w:id="0"/>
    </w:p>
    <w:p w:rsidR="00B56C8D" w:rsidRDefault="00B56C8D" w:rsidP="00770412"/>
    <w:p w:rsidR="00770412" w:rsidRPr="00A0277C" w:rsidRDefault="00770412" w:rsidP="00770412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 xml:space="preserve">Zał. Nr </w:t>
      </w:r>
      <w:r w:rsidR="00444B2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A0277C">
        <w:rPr>
          <w:sz w:val="20"/>
          <w:szCs w:val="20"/>
        </w:rPr>
        <w:t xml:space="preserve">do Zarządzenia </w:t>
      </w:r>
    </w:p>
    <w:p w:rsidR="00770412" w:rsidRDefault="00770412" w:rsidP="00770412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>Nr</w:t>
      </w:r>
      <w:r w:rsidR="00AD57E2">
        <w:rPr>
          <w:sz w:val="20"/>
          <w:szCs w:val="20"/>
        </w:rPr>
        <w:t xml:space="preserve">  W.0050.4</w:t>
      </w:r>
      <w:r w:rsidR="0007560D">
        <w:rPr>
          <w:sz w:val="20"/>
          <w:szCs w:val="20"/>
        </w:rPr>
        <w:t>5</w:t>
      </w:r>
      <w:r w:rsidR="00AD57E2">
        <w:rPr>
          <w:sz w:val="20"/>
          <w:szCs w:val="20"/>
        </w:rPr>
        <w:t>.2021</w:t>
      </w:r>
      <w:r>
        <w:rPr>
          <w:sz w:val="20"/>
          <w:szCs w:val="20"/>
        </w:rPr>
        <w:t xml:space="preserve">  z dn.  </w:t>
      </w:r>
    </w:p>
    <w:p w:rsidR="00770412" w:rsidRDefault="00444B23" w:rsidP="00770412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2021-11-04</w:t>
      </w:r>
    </w:p>
    <w:p w:rsidR="0093029A" w:rsidRDefault="0093029A" w:rsidP="00770412">
      <w:pPr>
        <w:ind w:left="5664" w:firstLine="708"/>
        <w:rPr>
          <w:sz w:val="20"/>
          <w:szCs w:val="20"/>
        </w:rPr>
      </w:pPr>
    </w:p>
    <w:p w:rsidR="0093029A" w:rsidRDefault="0093029A" w:rsidP="00770412">
      <w:pPr>
        <w:ind w:left="5664" w:firstLine="708"/>
        <w:rPr>
          <w:sz w:val="20"/>
          <w:szCs w:val="20"/>
        </w:rPr>
      </w:pPr>
    </w:p>
    <w:p w:rsidR="00770412" w:rsidRDefault="00770412" w:rsidP="007704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71828">
        <w:rPr>
          <w:rFonts w:ascii="Arial" w:hAnsi="Arial" w:cs="Arial"/>
          <w:b/>
        </w:rPr>
        <w:t xml:space="preserve">Konsultacje społeczne </w:t>
      </w:r>
    </w:p>
    <w:p w:rsidR="00770412" w:rsidRPr="00E71828" w:rsidRDefault="00770412" w:rsidP="007704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A6778">
              <w:rPr>
                <w:rFonts w:ascii="Arial" w:hAnsi="Arial" w:cs="Arial"/>
                <w:b/>
              </w:rPr>
              <w:t>Formularz uwag do projektu „Programu współpracy Gminy Pakosław z organizacjami pozarządowymi i podmiotami prowadzącymi działalność</w:t>
            </w:r>
            <w:r w:rsidR="00444B23">
              <w:rPr>
                <w:rFonts w:ascii="Arial" w:hAnsi="Arial" w:cs="Arial"/>
                <w:b/>
              </w:rPr>
              <w:t xml:space="preserve"> pożytku publicznego na rok 2022</w:t>
            </w:r>
            <w:r w:rsidRPr="005A6778">
              <w:rPr>
                <w:rFonts w:ascii="Arial" w:hAnsi="Arial" w:cs="Arial"/>
                <w:b/>
              </w:rPr>
              <w:t>”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color w:val="1A171C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 w:rsidRPr="005A6778"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Uwagi do projektu „Programu współpracy Gminy Pakosław </w:t>
            </w:r>
            <w:r w:rsidRPr="005A677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770412" w:rsidRPr="005A6778" w:rsidRDefault="00444B23" w:rsidP="00CD6D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2022</w:t>
            </w:r>
            <w:r w:rsidR="00770412" w:rsidRPr="005A677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12" w:rsidTr="00CD6DFE">
        <w:tc>
          <w:tcPr>
            <w:tcW w:w="9212" w:type="dxa"/>
            <w:gridSpan w:val="2"/>
            <w:shd w:val="clear" w:color="auto" w:fill="auto"/>
          </w:tcPr>
          <w:p w:rsidR="00770412" w:rsidRPr="005A6778" w:rsidRDefault="00770412" w:rsidP="00CD6D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70412" w:rsidRPr="005A6778" w:rsidRDefault="00770412" w:rsidP="00CD6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412" w:rsidRPr="005A6778" w:rsidRDefault="00770412" w:rsidP="00CD6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412" w:rsidRDefault="00770412" w:rsidP="00770412"/>
    <w:p w:rsidR="00B95A1F" w:rsidRDefault="00B95A1F"/>
    <w:sectPr w:rsidR="00B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4"/>
    <w:rsid w:val="00025074"/>
    <w:rsid w:val="0007560D"/>
    <w:rsid w:val="001E4ED3"/>
    <w:rsid w:val="002373DB"/>
    <w:rsid w:val="00276BAB"/>
    <w:rsid w:val="002C5EC3"/>
    <w:rsid w:val="0032144C"/>
    <w:rsid w:val="003D4C8A"/>
    <w:rsid w:val="003F03A9"/>
    <w:rsid w:val="00403B8C"/>
    <w:rsid w:val="00444B23"/>
    <w:rsid w:val="005C61D0"/>
    <w:rsid w:val="00630937"/>
    <w:rsid w:val="00692994"/>
    <w:rsid w:val="00770412"/>
    <w:rsid w:val="007C6336"/>
    <w:rsid w:val="008A7C02"/>
    <w:rsid w:val="0093029A"/>
    <w:rsid w:val="00960A4F"/>
    <w:rsid w:val="00A40914"/>
    <w:rsid w:val="00AC529A"/>
    <w:rsid w:val="00AD57E2"/>
    <w:rsid w:val="00B56C8D"/>
    <w:rsid w:val="00B629DD"/>
    <w:rsid w:val="00B95A1F"/>
    <w:rsid w:val="00CE7B30"/>
    <w:rsid w:val="00D807C8"/>
    <w:rsid w:val="00EA486D"/>
    <w:rsid w:val="00F0164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DBE2-8E45-4D5D-91B1-63511A8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04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Bogunia</cp:lastModifiedBy>
  <cp:revision>2</cp:revision>
  <cp:lastPrinted>2020-10-08T08:52:00Z</cp:lastPrinted>
  <dcterms:created xsi:type="dcterms:W3CDTF">2021-11-04T11:45:00Z</dcterms:created>
  <dcterms:modified xsi:type="dcterms:W3CDTF">2021-11-04T11:45:00Z</dcterms:modified>
</cp:coreProperties>
</file>